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F4" w:rsidRDefault="004F2A50">
      <w:pPr>
        <w:rPr>
          <w:u w:val="single"/>
        </w:rPr>
      </w:pPr>
      <w:r>
        <w:rPr>
          <w:u w:val="single"/>
        </w:rPr>
        <w:t>Big Ideas/Big Questions for Phys. Ed</w:t>
      </w:r>
    </w:p>
    <w:p w:rsidR="004F2A50" w:rsidRDefault="004F2A50">
      <w:pPr>
        <w:rPr>
          <w:u w:val="single"/>
        </w:rPr>
      </w:pPr>
    </w:p>
    <w:p w:rsidR="004F2A50" w:rsidRDefault="004F2A50" w:rsidP="00C6076D">
      <w:r>
        <w:t>Is this as good as I’ll get?</w:t>
      </w:r>
    </w:p>
    <w:p w:rsidR="004F2A50" w:rsidRDefault="004F2A50" w:rsidP="00C6076D">
      <w:r>
        <w:t>How can I feel better about myself?</w:t>
      </w:r>
    </w:p>
    <w:p w:rsidR="004F2A50" w:rsidRDefault="004F2A50" w:rsidP="00C6076D">
      <w:r>
        <w:t>How do I know when I am healthy?</w:t>
      </w:r>
    </w:p>
    <w:p w:rsidR="004F2A50" w:rsidRDefault="004F2A50" w:rsidP="00C6076D">
      <w:r>
        <w:t>Why do I feel this way?</w:t>
      </w:r>
    </w:p>
    <w:p w:rsidR="00451D21" w:rsidRDefault="00451D21" w:rsidP="00C6076D">
      <w:r>
        <w:t>What makes us move is also what makes us think.</w:t>
      </w:r>
    </w:p>
    <w:p w:rsidR="00EF3653" w:rsidRDefault="00EF3653" w:rsidP="00C6076D">
      <w:r>
        <w:t>Is physical education/activity an extra?</w:t>
      </w:r>
    </w:p>
    <w:p w:rsidR="00EF3653" w:rsidRDefault="00A05583" w:rsidP="00C6076D">
      <w:r>
        <w:t>Phys. Ed: Either you’re good or you’re not. True?</w:t>
      </w:r>
    </w:p>
    <w:p w:rsidR="00002B5D" w:rsidRDefault="00002B5D" w:rsidP="00C6076D">
      <w:r>
        <w:t>How will taking risks make me a better person?</w:t>
      </w:r>
    </w:p>
    <w:p w:rsidR="00002B5D" w:rsidRDefault="00793BCE" w:rsidP="00C6076D">
      <w:r>
        <w:t>Is your level of fitness anyone else’s concern?</w:t>
      </w:r>
    </w:p>
    <w:p w:rsidR="00793BCE" w:rsidRDefault="00C6076D" w:rsidP="00C6076D">
      <w:r>
        <w:t>Who defines “me?”</w:t>
      </w:r>
    </w:p>
    <w:p w:rsidR="00C6076D" w:rsidRPr="00C6076D" w:rsidRDefault="00C6076D" w:rsidP="00C6076D">
      <w:pPr>
        <w:rPr>
          <w:rFonts w:cs="Arial"/>
        </w:rPr>
      </w:pPr>
      <w:r w:rsidRPr="00C6076D">
        <w:rPr>
          <w:rFonts w:cs="Arial"/>
        </w:rPr>
        <w:t>How does core strength make us stronger?</w:t>
      </w:r>
    </w:p>
    <w:p w:rsidR="00C6076D" w:rsidRPr="00C6076D" w:rsidRDefault="00C6076D" w:rsidP="00C6076D">
      <w:r w:rsidRPr="00C6076D">
        <w:t>Increasing your components of fitness provides more success in skills for sports, activities, and quality of life.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C6076D">
        <w:rPr>
          <w:rFonts w:ascii="Calibri" w:hAnsi="Calibri" w:cs="Arial"/>
          <w:color w:val="000000"/>
          <w:sz w:val="22"/>
          <w:szCs w:val="22"/>
        </w:rPr>
        <w:t>Self-assessment for improvement of skills is important for lifelong participation.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C6076D">
        <w:rPr>
          <w:rFonts w:ascii="Calibri" w:hAnsi="Calibri" w:cs="Arial"/>
          <w:color w:val="000000"/>
          <w:sz w:val="22"/>
          <w:szCs w:val="22"/>
        </w:rPr>
        <w:t>What makes me want to be better?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</w:p>
    <w:p w:rsidR="00C6076D" w:rsidRPr="00C6076D" w:rsidRDefault="00C6076D" w:rsidP="00C6076D">
      <w:r w:rsidRPr="00C6076D">
        <w:t>How do you work in a group using team strategies to solve problems/obstacles that you haven’t encountered before?</w:t>
      </w:r>
    </w:p>
    <w:p w:rsidR="00C6076D" w:rsidRPr="00C6076D" w:rsidRDefault="00C6076D" w:rsidP="00C6076D">
      <w:r w:rsidRPr="00C6076D">
        <w:t>How do you safely enjoy outdoor activities in which you live?</w:t>
      </w:r>
    </w:p>
    <w:p w:rsidR="00C6076D" w:rsidRPr="00C6076D" w:rsidRDefault="00C6076D" w:rsidP="00C6076D">
      <w:r w:rsidRPr="00C6076D">
        <w:t>A well-balanced lifestyle can be developed through a variety of activities.</w:t>
      </w:r>
    </w:p>
    <w:p w:rsidR="00C6076D" w:rsidRDefault="00C6076D" w:rsidP="00C6076D">
      <w:r>
        <w:t>What does active mean?</w:t>
      </w:r>
    </w:p>
    <w:p w:rsidR="00C6076D" w:rsidRDefault="00C6076D" w:rsidP="00C6076D">
      <w:r>
        <w:t>What makes me want to do more and be more?</w:t>
      </w:r>
    </w:p>
    <w:p w:rsidR="00C6076D" w:rsidRPr="00C6076D" w:rsidRDefault="00C6076D" w:rsidP="00C6076D">
      <w:pPr>
        <w:pStyle w:val="Pa13"/>
        <w:spacing w:line="276" w:lineRule="auto"/>
        <w:rPr>
          <w:rFonts w:ascii="Calibri" w:hAnsi="Calibri" w:cs="Arial"/>
          <w:color w:val="000000"/>
          <w:sz w:val="22"/>
          <w:szCs w:val="22"/>
        </w:rPr>
      </w:pPr>
      <w:r w:rsidRPr="00C6076D">
        <w:rPr>
          <w:rFonts w:ascii="Calibri" w:hAnsi="Calibri" w:cs="Arial"/>
          <w:color w:val="000000"/>
          <w:sz w:val="22"/>
          <w:szCs w:val="22"/>
        </w:rPr>
        <w:t>You need to have a level of personal care for your life.</w:t>
      </w:r>
    </w:p>
    <w:p w:rsidR="00C6076D" w:rsidRDefault="00C6076D" w:rsidP="00C6076D">
      <w:pPr>
        <w:rPr>
          <w:rFonts w:cs="Arial"/>
        </w:rPr>
      </w:pPr>
      <w:r w:rsidRPr="00C6076D">
        <w:rPr>
          <w:rFonts w:cs="Arial"/>
        </w:rPr>
        <w:t>How do I care for myself?</w:t>
      </w:r>
    </w:p>
    <w:p w:rsidR="00C6076D" w:rsidRDefault="00C6076D" w:rsidP="00C6076D">
      <w:r w:rsidRPr="00C6076D">
        <w:t>Show respect for others no matter their beliefs or abilities</w:t>
      </w:r>
    </w:p>
    <w:p w:rsidR="00C6076D" w:rsidRDefault="00C6076D" w:rsidP="00C6076D">
      <w:r w:rsidRPr="00C6076D">
        <w:lastRenderedPageBreak/>
        <w:t>How is culture linked to physical activity?</w:t>
      </w:r>
    </w:p>
    <w:p w:rsidR="00D53C46" w:rsidRDefault="00D53C46" w:rsidP="00C6076D">
      <w:r>
        <w:t>When is there an “I” in TEAM?</w:t>
      </w:r>
    </w:p>
    <w:p w:rsidR="00D53C46" w:rsidRDefault="00D53C46" w:rsidP="00C6076D">
      <w:r>
        <w:t>Where you are going is more important than how you get there.</w:t>
      </w:r>
    </w:p>
    <w:p w:rsidR="00D53C46" w:rsidRPr="00C6076D" w:rsidRDefault="00D53C46" w:rsidP="00C6076D">
      <w:r>
        <w:t>How do rules change the way you play?</w:t>
      </w:r>
    </w:p>
    <w:p w:rsidR="00C6076D" w:rsidRDefault="00D53C46" w:rsidP="00C6076D">
      <w:r>
        <w:t>Fitness is a process not a product.</w:t>
      </w:r>
    </w:p>
    <w:p w:rsidR="00D53C46" w:rsidRDefault="00D53C46" w:rsidP="00C6076D">
      <w:r>
        <w:t>You must prepare to prevent.</w:t>
      </w:r>
    </w:p>
    <w:p w:rsidR="00D53C46" w:rsidRDefault="00D53C46" w:rsidP="00C6076D">
      <w:r>
        <w:t>Are you failing your body? Is your body failing you?</w:t>
      </w:r>
    </w:p>
    <w:p w:rsidR="00D53C46" w:rsidRDefault="00D53C46" w:rsidP="00C6076D">
      <w:r>
        <w:t>What makes a game worth playing?</w:t>
      </w:r>
    </w:p>
    <w:p w:rsidR="00D53C46" w:rsidRDefault="00D53C46" w:rsidP="00C6076D">
      <w:r>
        <w:t>When does competition cross the line?</w:t>
      </w:r>
    </w:p>
    <w:p w:rsidR="00D53C46" w:rsidRDefault="00FF731A" w:rsidP="00C6076D">
      <w:r>
        <w:t>What kind of practice “makes perfect”?</w:t>
      </w:r>
    </w:p>
    <w:p w:rsidR="00FF731A" w:rsidRPr="00C6076D" w:rsidRDefault="00FF731A" w:rsidP="00C6076D">
      <w:r>
        <w:t>What feedback makes us improve?</w:t>
      </w:r>
    </w:p>
    <w:p w:rsidR="00C6076D" w:rsidRPr="00C6076D" w:rsidRDefault="00C6076D" w:rsidP="00C6076D">
      <w:pPr>
        <w:spacing w:line="360" w:lineRule="auto"/>
        <w:rPr>
          <w:rFonts w:cs="Arial"/>
        </w:rPr>
      </w:pPr>
    </w:p>
    <w:p w:rsidR="00C6076D" w:rsidRPr="00D91653" w:rsidRDefault="00C6076D" w:rsidP="00C6076D">
      <w:pPr>
        <w:pStyle w:val="Pa13"/>
        <w:rPr>
          <w:rFonts w:ascii="Arial" w:hAnsi="Arial" w:cs="Arial"/>
          <w:b/>
          <w:color w:val="000000"/>
        </w:rPr>
      </w:pPr>
    </w:p>
    <w:p w:rsidR="00C6076D" w:rsidRPr="00F41FAD" w:rsidRDefault="00C6076D" w:rsidP="00C6076D"/>
    <w:p w:rsidR="00C6076D" w:rsidRPr="004F2A50" w:rsidRDefault="00C6076D"/>
    <w:sectPr w:rsidR="00C6076D" w:rsidRPr="004F2A50" w:rsidSect="002C1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4F2A50"/>
    <w:rsid w:val="00002B5D"/>
    <w:rsid w:val="002C1CF4"/>
    <w:rsid w:val="00451D21"/>
    <w:rsid w:val="004F2A50"/>
    <w:rsid w:val="005C133A"/>
    <w:rsid w:val="00793BCE"/>
    <w:rsid w:val="00A05583"/>
    <w:rsid w:val="00C6076D"/>
    <w:rsid w:val="00D53C46"/>
    <w:rsid w:val="00EF3653"/>
    <w:rsid w:val="00F7426C"/>
    <w:rsid w:val="00FF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rsid w:val="00C6076D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4780879075C4899E713777C06D356" ma:contentTypeVersion="0" ma:contentTypeDescription="Create a new document." ma:contentTypeScope="" ma:versionID="7f523fd4f26f91785a8e24bb7d091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F6622-1ABF-4339-83A1-0731DD8FBCF0}"/>
</file>

<file path=customXml/itemProps2.xml><?xml version="1.0" encoding="utf-8"?>
<ds:datastoreItem xmlns:ds="http://schemas.openxmlformats.org/officeDocument/2006/customXml" ds:itemID="{F4F483B9-121C-437E-A5F2-4D1F0119DAB1}"/>
</file>

<file path=customXml/itemProps3.xml><?xml version="1.0" encoding="utf-8"?>
<ds:datastoreItem xmlns:ds="http://schemas.openxmlformats.org/officeDocument/2006/customXml" ds:itemID="{8CC10BEA-2583-4F00-85CE-9DC0FBEBC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kw426</cp:lastModifiedBy>
  <cp:revision>2</cp:revision>
  <dcterms:created xsi:type="dcterms:W3CDTF">2012-06-14T16:04:00Z</dcterms:created>
  <dcterms:modified xsi:type="dcterms:W3CDTF">2012-06-14T16:04:00Z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0x01010050F4780879075C4899E713777C06D356</vt:lpwstr>
  </property>
</Properties>
</file>